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</w:t>
      </w:r>
      <w:r w:rsidR="00483F0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</w:t>
      </w:r>
      <w:r w:rsidR="00957A8D">
        <w:rPr>
          <w:sz w:val="26"/>
          <w:szCs w:val="26"/>
        </w:rPr>
        <w:t xml:space="preserve">         </w:t>
      </w:r>
      <w:r w:rsidR="004A4DDF">
        <w:rPr>
          <w:sz w:val="26"/>
          <w:szCs w:val="26"/>
        </w:rPr>
        <w:t xml:space="preserve">            </w:t>
      </w:r>
      <w:bookmarkStart w:id="0" w:name="_GoBack"/>
      <w:bookmarkEnd w:id="0"/>
      <w:r w:rsidR="00687536" w:rsidRPr="00271AE9">
        <w:rPr>
          <w:sz w:val="26"/>
          <w:szCs w:val="26"/>
        </w:rPr>
        <w:t>от</w:t>
      </w:r>
      <w:r w:rsidR="009A5740" w:rsidRPr="00271AE9">
        <w:rPr>
          <w:sz w:val="26"/>
          <w:szCs w:val="26"/>
        </w:rPr>
        <w:t xml:space="preserve"> </w:t>
      </w:r>
      <w:r w:rsidR="00957A8D">
        <w:rPr>
          <w:sz w:val="26"/>
          <w:szCs w:val="26"/>
        </w:rPr>
        <w:t xml:space="preserve">  </w:t>
      </w:r>
      <w:r w:rsidR="004A4DDF">
        <w:rPr>
          <w:sz w:val="26"/>
          <w:szCs w:val="26"/>
        </w:rPr>
        <w:t>01.12.2025</w:t>
      </w:r>
      <w:r w:rsidR="005B4427" w:rsidRPr="00271AE9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4A4DDF">
        <w:rPr>
          <w:sz w:val="26"/>
          <w:szCs w:val="26"/>
        </w:rPr>
        <w:t>1670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993"/>
        <w:gridCol w:w="992"/>
        <w:gridCol w:w="992"/>
        <w:gridCol w:w="992"/>
        <w:gridCol w:w="993"/>
        <w:gridCol w:w="991"/>
        <w:gridCol w:w="993"/>
      </w:tblGrid>
      <w:tr w:rsidR="00336AAC" w:rsidRPr="007142DD" w:rsidTr="0024454A">
        <w:trPr>
          <w:trHeight w:val="32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Pr="007142DD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Pr="007142DD" w:rsidRDefault="00336AAC" w:rsidP="0024454A">
            <w:pPr>
              <w:spacing w:line="256" w:lineRule="auto"/>
              <w:rPr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финансирования  программы</w:t>
            </w:r>
            <w:r w:rsidRPr="007142DD">
              <w:rPr>
                <w:lang w:eastAsia="en-US"/>
              </w:rPr>
              <w:t xml:space="preserve"> 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A33D5C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7142DD"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 w:rsidRPr="007142DD">
              <w:rPr>
                <w:color w:val="000000"/>
                <w:lang w:eastAsia="en-US"/>
              </w:rPr>
              <w:t>3</w:t>
            </w:r>
            <w:r w:rsidR="008D23BC" w:rsidRPr="007142DD">
              <w:rPr>
                <w:color w:val="000000"/>
                <w:lang w:eastAsia="en-US"/>
              </w:rPr>
              <w:t> 19</w:t>
            </w:r>
            <w:r w:rsidR="00A33D5C">
              <w:rPr>
                <w:color w:val="000000"/>
                <w:lang w:eastAsia="en-US"/>
              </w:rPr>
              <w:t>0 542,3</w:t>
            </w:r>
            <w:r w:rsidRPr="007142DD"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RPr="007142DD" w:rsidTr="00271AE9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RPr="007142DD" w:rsidTr="00271AE9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RPr="007142DD" w:rsidTr="00271AE9">
        <w:trPr>
          <w:trHeight w:val="4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8D23BC" w:rsidP="00A33D5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13</w:t>
            </w:r>
            <w:r w:rsidR="00A8449A" w:rsidRPr="007142DD">
              <w:rPr>
                <w:sz w:val="18"/>
                <w:szCs w:val="18"/>
                <w:lang w:eastAsia="en-US"/>
              </w:rPr>
              <w:t> </w:t>
            </w:r>
            <w:r w:rsidRPr="007142DD">
              <w:rPr>
                <w:sz w:val="18"/>
                <w:szCs w:val="18"/>
                <w:lang w:eastAsia="en-US"/>
              </w:rPr>
              <w:t>19</w:t>
            </w:r>
            <w:r w:rsidR="00A33D5C">
              <w:rPr>
                <w:sz w:val="18"/>
                <w:szCs w:val="18"/>
                <w:lang w:eastAsia="en-US"/>
              </w:rPr>
              <w:t>0 542,3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1 648 </w:t>
            </w:r>
            <w:r w:rsidRPr="007142DD">
              <w:rPr>
                <w:sz w:val="18"/>
                <w:szCs w:val="18"/>
                <w:lang w:val="en-US" w:eastAsia="en-US"/>
              </w:rPr>
              <w:t>6</w:t>
            </w:r>
            <w:r w:rsidRPr="007142DD"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3E34" w:rsidRPr="007142DD" w:rsidRDefault="00A33D5C" w:rsidP="006867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1 730</w:t>
            </w:r>
            <w:r w:rsidR="00ED3E34">
              <w:rPr>
                <w:sz w:val="18"/>
                <w:szCs w:val="18"/>
                <w:lang w:eastAsia="en-US"/>
              </w:rPr>
              <w:t> </w:t>
            </w:r>
            <w:r w:rsidR="00686780">
              <w:rPr>
                <w:sz w:val="18"/>
                <w:szCs w:val="18"/>
                <w:lang w:eastAsia="en-US"/>
              </w:rPr>
              <w:t>02</w:t>
            </w:r>
            <w:r w:rsidR="00ED3E34">
              <w:rPr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C921E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725</w:t>
            </w:r>
            <w:r w:rsidR="00C921E2" w:rsidRPr="007142DD">
              <w:rPr>
                <w:sz w:val="18"/>
                <w:szCs w:val="18"/>
                <w:lang w:eastAsia="en-US"/>
              </w:rPr>
              <w:t> </w:t>
            </w:r>
            <w:r w:rsidR="00D07EBD" w:rsidRPr="007142DD">
              <w:rPr>
                <w:sz w:val="18"/>
                <w:szCs w:val="18"/>
                <w:lang w:eastAsia="en-US"/>
              </w:rPr>
              <w:t>02</w:t>
            </w:r>
            <w:r w:rsidR="00C921E2" w:rsidRPr="007142DD">
              <w:rPr>
                <w:sz w:val="18"/>
                <w:szCs w:val="18"/>
                <w:lang w:eastAsia="en-US"/>
              </w:rPr>
              <w:t>3</w:t>
            </w:r>
            <w:r w:rsidR="00D07EBD" w:rsidRPr="007142DD">
              <w:rPr>
                <w:sz w:val="18"/>
                <w:szCs w:val="18"/>
                <w:lang w:eastAsia="en-US"/>
              </w:rPr>
              <w:t>,</w:t>
            </w:r>
            <w:r w:rsidR="00C921E2" w:rsidRPr="007142DD">
              <w:rPr>
                <w:sz w:val="18"/>
                <w:szCs w:val="18"/>
                <w:lang w:eastAsia="en-US"/>
              </w:rPr>
              <w:t xml:space="preserve"> </w:t>
            </w:r>
            <w:r w:rsidR="00D07EBD" w:rsidRPr="007142D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731 795,1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федеральный бюджет</w:t>
            </w:r>
          </w:p>
        </w:tc>
      </w:tr>
      <w:tr w:rsidR="00336AAC" w:rsidRPr="007142DD" w:rsidTr="00271AE9">
        <w:trPr>
          <w:trHeight w:val="35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республиканский бюджет РК</w:t>
            </w:r>
          </w:p>
        </w:tc>
      </w:tr>
      <w:tr w:rsidR="00336AAC" w:rsidRPr="007142DD" w:rsidTr="00271AE9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661D85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8 964 909,8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1 147 693,</w:t>
            </w:r>
            <w:r w:rsidR="00C921E2" w:rsidRPr="007142D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7142DD"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7165DE" w:rsidP="00805EA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805EAC">
              <w:rPr>
                <w:sz w:val="18"/>
                <w:szCs w:val="18"/>
                <w:lang w:eastAsia="en-US"/>
              </w:rPr>
              <w:t> 114 263,1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135 977,3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135 860,7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бюджет МО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RPr="007142DD" w:rsidTr="00271AE9">
        <w:trPr>
          <w:trHeight w:val="3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084750" w:rsidP="00ED3E3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ED3E34">
              <w:rPr>
                <w:sz w:val="18"/>
                <w:szCs w:val="18"/>
                <w:lang w:eastAsia="en-US"/>
              </w:rPr>
              <w:t> 246 018,8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805EAC" w:rsidP="006867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462</w:t>
            </w:r>
            <w:r w:rsidR="00ED3E34">
              <w:rPr>
                <w:sz w:val="18"/>
                <w:szCs w:val="18"/>
                <w:lang w:eastAsia="en-US"/>
              </w:rPr>
              <w:t> </w:t>
            </w:r>
            <w:r w:rsidR="00686780">
              <w:rPr>
                <w:sz w:val="18"/>
                <w:szCs w:val="18"/>
                <w:lang w:eastAsia="en-US"/>
              </w:rPr>
              <w:t>02</w:t>
            </w:r>
            <w:r w:rsidR="00ED3E34">
              <w:rPr>
                <w:sz w:val="18"/>
                <w:szCs w:val="18"/>
                <w:lang w:eastAsia="en-US"/>
              </w:rPr>
              <w:t>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внебюджетные источники</w:t>
            </w:r>
          </w:p>
        </w:tc>
      </w:tr>
      <w:tr w:rsidR="00336AAC" w:rsidRPr="007142DD" w:rsidTr="00271AE9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RPr="007142DD" w:rsidTr="0024454A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6B13AB" w:rsidRDefault="0053272D" w:rsidP="006B13AB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 w:rsidRPr="007142DD">
        <w:rPr>
          <w:sz w:val="26"/>
          <w:szCs w:val="26"/>
        </w:rPr>
        <w:t xml:space="preserve">  </w:t>
      </w:r>
    </w:p>
    <w:p w:rsidR="00992E24" w:rsidRPr="008573C7" w:rsidRDefault="00992E24" w:rsidP="00992E24">
      <w:pPr>
        <w:ind w:left="-284"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В приложении 1 к постановлению </w:t>
      </w:r>
      <w:r w:rsidRPr="00506801">
        <w:rPr>
          <w:sz w:val="26"/>
          <w:szCs w:val="26"/>
        </w:rPr>
        <w:t xml:space="preserve">администрации МР «Печора» </w:t>
      </w:r>
      <w:r w:rsidRPr="008573C7">
        <w:rPr>
          <w:sz w:val="26"/>
          <w:szCs w:val="26"/>
        </w:rPr>
        <w:t>в паспорт</w:t>
      </w:r>
      <w:r>
        <w:rPr>
          <w:sz w:val="26"/>
          <w:szCs w:val="26"/>
        </w:rPr>
        <w:t>е</w:t>
      </w:r>
      <w:r w:rsidRPr="008573C7">
        <w:rPr>
          <w:sz w:val="26"/>
          <w:szCs w:val="26"/>
        </w:rPr>
        <w:t xml:space="preserve"> подпрограммы 1 «Развитие системы д</w:t>
      </w:r>
      <w:r>
        <w:rPr>
          <w:sz w:val="26"/>
          <w:szCs w:val="26"/>
        </w:rPr>
        <w:t xml:space="preserve">ошкольного образования» позицию </w:t>
      </w:r>
      <w:r w:rsidRPr="008573C7">
        <w:rPr>
          <w:sz w:val="26"/>
          <w:szCs w:val="26"/>
        </w:rPr>
        <w:t>8 изложить в следующей редакции:</w:t>
      </w:r>
    </w:p>
    <w:p w:rsidR="00992E24" w:rsidRPr="008573C7" w:rsidRDefault="00992E24" w:rsidP="00992E24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1165"/>
        <w:gridCol w:w="1134"/>
      </w:tblGrid>
      <w:tr w:rsidR="00992E24" w:rsidRPr="00C27058" w:rsidTr="00820268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717469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4E1D05">
              <w:t> 90</w:t>
            </w:r>
            <w:r w:rsidR="00717469">
              <w:t>8</w:t>
            </w:r>
            <w:r w:rsidR="004E1D05">
              <w:t> 7</w:t>
            </w:r>
            <w:r w:rsidR="00717469">
              <w:t>37</w:t>
            </w:r>
            <w:r w:rsidR="004E1D05">
              <w:t>,</w:t>
            </w:r>
            <w:r w:rsidR="00717469">
              <w:t>4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Объём финансирования (тыс. руб.)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165" w:type="dxa"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992E24" w:rsidRPr="00C27058" w:rsidTr="00820268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717469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4E1D05">
              <w:rPr>
                <w:sz w:val="18"/>
                <w:szCs w:val="18"/>
              </w:rPr>
              <w:t> 90</w:t>
            </w:r>
            <w:r w:rsidR="00717469">
              <w:rPr>
                <w:sz w:val="18"/>
                <w:szCs w:val="18"/>
              </w:rPr>
              <w:t>8</w:t>
            </w:r>
            <w:r w:rsidR="004E1D05">
              <w:rPr>
                <w:sz w:val="18"/>
                <w:szCs w:val="18"/>
              </w:rPr>
              <w:t> 7</w:t>
            </w:r>
            <w:r w:rsidR="00717469">
              <w:rPr>
                <w:sz w:val="18"/>
                <w:szCs w:val="18"/>
              </w:rPr>
              <w:t>37</w:t>
            </w:r>
            <w:r w:rsidR="004E1D05">
              <w:rPr>
                <w:sz w:val="18"/>
                <w:szCs w:val="18"/>
              </w:rPr>
              <w:t>,</w:t>
            </w:r>
            <w:r w:rsidR="00717469">
              <w:rPr>
                <w:sz w:val="18"/>
                <w:szCs w:val="18"/>
              </w:rPr>
              <w:t>4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E21412" w:rsidP="007174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71746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4</w:t>
            </w:r>
            <w:r w:rsidR="00717469">
              <w:rPr>
                <w:sz w:val="18"/>
                <w:szCs w:val="18"/>
              </w:rPr>
              <w:t>76</w:t>
            </w:r>
            <w:r>
              <w:rPr>
                <w:sz w:val="18"/>
                <w:szCs w:val="18"/>
              </w:rPr>
              <w:t>,</w:t>
            </w:r>
            <w:r w:rsidR="00717469">
              <w:rPr>
                <w:sz w:val="18"/>
                <w:szCs w:val="18"/>
              </w:rPr>
              <w:t>2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627 147,4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633 363,6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 xml:space="preserve">федеральный бюджет </w:t>
            </w:r>
          </w:p>
        </w:tc>
      </w:tr>
      <w:tr w:rsidR="00992E24" w:rsidRPr="00C27058" w:rsidTr="00820268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республиканский бюджет РК</w:t>
            </w:r>
          </w:p>
        </w:tc>
      </w:tr>
      <w:tr w:rsidR="00992E24" w:rsidRPr="00C27058" w:rsidTr="00820268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E24" w:rsidRPr="00C27058" w:rsidRDefault="00806D69" w:rsidP="007174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3 72</w:t>
            </w:r>
            <w:r w:rsidR="00717469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</w:t>
            </w:r>
            <w:r w:rsidR="00717469">
              <w:rPr>
                <w:sz w:val="18"/>
                <w:szCs w:val="18"/>
              </w:rPr>
              <w:t>017</w:t>
            </w:r>
            <w:r>
              <w:rPr>
                <w:sz w:val="18"/>
                <w:szCs w:val="18"/>
              </w:rPr>
              <w:t>,</w:t>
            </w:r>
            <w:r w:rsidR="00717469">
              <w:rPr>
                <w:sz w:val="18"/>
                <w:szCs w:val="18"/>
              </w:rPr>
              <w:t>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E21412" w:rsidP="00717469">
            <w:pPr>
              <w:jc w:val="center"/>
              <w:rPr>
                <w:sz w:val="18"/>
                <w:szCs w:val="18"/>
                <w:highlight w:val="yellow"/>
              </w:rPr>
            </w:pPr>
            <w:r w:rsidRPr="00E21412">
              <w:rPr>
                <w:sz w:val="18"/>
                <w:szCs w:val="18"/>
              </w:rPr>
              <w:t>44</w:t>
            </w:r>
            <w:r w:rsidR="00717469">
              <w:rPr>
                <w:sz w:val="18"/>
                <w:szCs w:val="18"/>
              </w:rPr>
              <w:t>8</w:t>
            </w:r>
            <w:r w:rsidRPr="00E21412">
              <w:rPr>
                <w:sz w:val="18"/>
                <w:szCs w:val="18"/>
              </w:rPr>
              <w:t> </w:t>
            </w:r>
            <w:r w:rsidR="00717469">
              <w:rPr>
                <w:sz w:val="18"/>
                <w:szCs w:val="18"/>
              </w:rPr>
              <w:t>121</w:t>
            </w:r>
            <w:r w:rsidRPr="00E21412">
              <w:rPr>
                <w:sz w:val="18"/>
                <w:szCs w:val="18"/>
              </w:rPr>
              <w:t>,</w:t>
            </w:r>
            <w:r w:rsidR="00717469">
              <w:rPr>
                <w:sz w:val="18"/>
                <w:szCs w:val="18"/>
              </w:rPr>
              <w:t>5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466 304,3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469 543,4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бюджет МО МР «Печора»</w:t>
            </w:r>
          </w:p>
        </w:tc>
      </w:tr>
      <w:tr w:rsidR="00992E24" w:rsidRPr="00C27058" w:rsidTr="00820268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7174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  <w:r w:rsidR="0071746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</w:t>
            </w:r>
            <w:r w:rsidR="00717469">
              <w:rPr>
                <w:sz w:val="18"/>
                <w:szCs w:val="18"/>
              </w:rPr>
              <w:t>720</w:t>
            </w:r>
            <w:r>
              <w:rPr>
                <w:sz w:val="18"/>
                <w:szCs w:val="18"/>
              </w:rPr>
              <w:t>,40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717469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110 354,7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117 843,1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120 820,2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внебюджетные источники</w:t>
            </w:r>
          </w:p>
        </w:tc>
      </w:tr>
      <w:tr w:rsidR="00992E24" w:rsidRPr="00C27058" w:rsidTr="00820268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43 000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992E24" w:rsidRPr="00C27058" w:rsidTr="00820268">
        <w:trPr>
          <w:trHeight w:val="390"/>
        </w:trPr>
        <w:tc>
          <w:tcPr>
            <w:tcW w:w="1768" w:type="dxa"/>
            <w:vMerge/>
            <w:vAlign w:val="center"/>
          </w:tcPr>
          <w:p w:rsidR="00992E24" w:rsidRPr="00C27058" w:rsidRDefault="00992E24" w:rsidP="00820268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E24" w:rsidRPr="00C27058" w:rsidRDefault="00992E24" w:rsidP="00820268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992E24" w:rsidRDefault="00992E24" w:rsidP="00992E24">
      <w:pPr>
        <w:jc w:val="center"/>
        <w:rPr>
          <w:sz w:val="26"/>
          <w:szCs w:val="26"/>
        </w:rPr>
      </w:pPr>
    </w:p>
    <w:p w:rsidR="00992E24" w:rsidRDefault="00992E24" w:rsidP="00992E24">
      <w:pPr>
        <w:ind w:left="-426" w:firstLine="993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Pr="008573C7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>
        <w:rPr>
          <w:sz w:val="26"/>
          <w:szCs w:val="26"/>
        </w:rPr>
        <w:t>темы общего образования» позицию</w:t>
      </w:r>
      <w:r w:rsidRPr="0099637F">
        <w:rPr>
          <w:sz w:val="26"/>
          <w:szCs w:val="26"/>
        </w:rPr>
        <w:t xml:space="preserve"> 8 изложить в следующей редакции:</w:t>
      </w:r>
    </w:p>
    <w:p w:rsidR="00992E24" w:rsidRDefault="00992E24" w:rsidP="00992E24">
      <w:pPr>
        <w:ind w:left="-426" w:firstLine="426"/>
        <w:jc w:val="both"/>
        <w:outlineLvl w:val="1"/>
        <w:rPr>
          <w:sz w:val="26"/>
          <w:szCs w:val="26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992E24" w:rsidRPr="003350CB" w:rsidTr="00820268">
        <w:trPr>
          <w:trHeight w:val="2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24" w:rsidRPr="003350CB" w:rsidRDefault="00992E24" w:rsidP="00820268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24" w:rsidRPr="003350CB" w:rsidRDefault="00992E24" w:rsidP="00717469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6</w:t>
            </w:r>
            <w:r w:rsidR="0080096C">
              <w:rPr>
                <w:sz w:val="22"/>
                <w:szCs w:val="22"/>
                <w:lang w:eastAsia="en-US"/>
              </w:rPr>
              <w:t> 9</w:t>
            </w:r>
            <w:r w:rsidR="00717469">
              <w:rPr>
                <w:sz w:val="22"/>
                <w:szCs w:val="22"/>
                <w:lang w:eastAsia="en-US"/>
              </w:rPr>
              <w:t>23</w:t>
            </w:r>
            <w:r w:rsidR="0080096C">
              <w:rPr>
                <w:sz w:val="22"/>
                <w:szCs w:val="22"/>
                <w:lang w:eastAsia="en-US"/>
              </w:rPr>
              <w:t> </w:t>
            </w:r>
            <w:r w:rsidR="00717469">
              <w:rPr>
                <w:sz w:val="22"/>
                <w:szCs w:val="22"/>
                <w:lang w:eastAsia="en-US"/>
              </w:rPr>
              <w:t>029</w:t>
            </w:r>
            <w:r w:rsidR="0080096C">
              <w:rPr>
                <w:sz w:val="22"/>
                <w:szCs w:val="22"/>
                <w:lang w:eastAsia="en-US"/>
              </w:rPr>
              <w:t>,</w:t>
            </w:r>
            <w:r w:rsidR="00717469">
              <w:rPr>
                <w:sz w:val="22"/>
                <w:szCs w:val="22"/>
                <w:lang w:eastAsia="en-US"/>
              </w:rPr>
              <w:t>6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92E24" w:rsidRPr="003350CB" w:rsidTr="00820268">
        <w:trPr>
          <w:trHeight w:val="70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992E24" w:rsidRPr="003350CB" w:rsidTr="00820268">
        <w:trPr>
          <w:trHeight w:val="4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992E24" w:rsidRPr="003350CB" w:rsidTr="00820268">
        <w:trPr>
          <w:trHeight w:val="34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80096C" w:rsidP="0071746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717469">
              <w:rPr>
                <w:sz w:val="20"/>
                <w:szCs w:val="20"/>
                <w:lang w:eastAsia="en-US"/>
              </w:rPr>
              <w:t> 923 029,6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717469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916 116,2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904 560,1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904 814,7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992E24" w:rsidRPr="003350CB" w:rsidTr="00820268">
        <w:trPr>
          <w:trHeight w:val="2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992E24" w:rsidRPr="003350CB" w:rsidTr="00820268">
        <w:trPr>
          <w:trHeight w:val="2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047086" w:rsidP="0071746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5 01</w:t>
            </w:r>
            <w:r w:rsidR="00717469">
              <w:rPr>
                <w:sz w:val="20"/>
                <w:szCs w:val="20"/>
                <w:lang w:eastAsia="en-US"/>
              </w:rPr>
              <w:t>8 869,9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717469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633 970,0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638 490,6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635 064,3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992E24" w:rsidRPr="003350CB" w:rsidTr="00820268">
        <w:trPr>
          <w:trHeight w:val="24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71746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717469">
              <w:rPr>
                <w:sz w:val="20"/>
                <w:szCs w:val="20"/>
                <w:lang w:eastAsia="en-US"/>
              </w:rPr>
              <w:t> 295 103,3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717469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179 505,6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166 284,3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170 899,6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992E24" w:rsidRPr="003350CB" w:rsidTr="00820268">
        <w:trPr>
          <w:trHeight w:val="2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444D10" w:rsidRDefault="00992E24" w:rsidP="00820268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992E24" w:rsidRPr="007142DD" w:rsidRDefault="00992E24" w:rsidP="006B13AB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</w:p>
    <w:p w:rsidR="008A5752" w:rsidRPr="007142DD" w:rsidRDefault="0016656A" w:rsidP="008720D2">
      <w:pPr>
        <w:ind w:left="-284" w:firstLine="851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6B13AB" w:rsidRPr="007142DD">
        <w:rPr>
          <w:sz w:val="26"/>
          <w:szCs w:val="26"/>
        </w:rPr>
        <w:t>.</w:t>
      </w:r>
      <w:r w:rsidR="008A5752" w:rsidRPr="007142DD">
        <w:rPr>
          <w:sz w:val="26"/>
          <w:szCs w:val="26"/>
        </w:rPr>
        <w:t xml:space="preserve"> В приложении 1 к постановлению администрации МР «Печора» в паспорте подпрограммы 3 «Дети и молодёжь» позицию 8 изложить в следующей редакции:</w:t>
      </w:r>
    </w:p>
    <w:p w:rsidR="008A5752" w:rsidRPr="007142DD" w:rsidRDefault="008A5752" w:rsidP="008A5752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7142DD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8A5752" w:rsidRPr="007142DD" w:rsidTr="00271AE9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8A5752" w:rsidRPr="007142DD" w:rsidRDefault="008A5752" w:rsidP="0071746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 w:rsidR="00717469">
              <w:rPr>
                <w:sz w:val="22"/>
                <w:szCs w:val="22"/>
              </w:rPr>
              <w:t>495 067,7</w:t>
            </w:r>
            <w:r w:rsidRPr="007142DD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A5752" w:rsidRPr="007142DD" w:rsidTr="00271AE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  <w:r w:rsidRPr="007142DD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A5752" w:rsidRPr="007142DD" w:rsidTr="00271AE9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7142DD" w:rsidRDefault="008A5752" w:rsidP="00271AE9">
            <w:pPr>
              <w:jc w:val="center"/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2027 год</w:t>
            </w:r>
          </w:p>
        </w:tc>
      </w:tr>
      <w:tr w:rsidR="008A5752" w:rsidRPr="007142DD" w:rsidTr="00271AE9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717469" w:rsidP="003847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495 067,7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  <w:lang w:val="en-US"/>
              </w:rPr>
            </w:pPr>
            <w:r w:rsidRPr="007142DD">
              <w:rPr>
                <w:sz w:val="18"/>
                <w:szCs w:val="18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717469" w:rsidP="001C13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76 104,1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76 318,8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76 604,7</w:t>
            </w:r>
          </w:p>
        </w:tc>
      </w:tr>
      <w:tr w:rsidR="008A5752" w:rsidRPr="007142DD" w:rsidTr="00271AE9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8A5752" w:rsidRPr="007142DD" w:rsidTr="00271AE9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8A5752" w:rsidRPr="007142DD" w:rsidTr="00271AE9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8 224,6</w:t>
            </w:r>
          </w:p>
        </w:tc>
      </w:tr>
      <w:tr w:rsidR="008A5752" w:rsidRPr="007142DD" w:rsidTr="00271AE9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8A5752" w:rsidRPr="007142DD" w:rsidTr="00271AE9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EC36B2" w:rsidP="00271A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124 290,0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3847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19</w:t>
            </w:r>
            <w:r w:rsidR="003847E9">
              <w:rPr>
                <w:sz w:val="18"/>
                <w:szCs w:val="18"/>
              </w:rPr>
              <w:t> </w:t>
            </w:r>
            <w:r w:rsidRPr="007142DD">
              <w:rPr>
                <w:sz w:val="18"/>
                <w:szCs w:val="18"/>
              </w:rPr>
              <w:t>8</w:t>
            </w:r>
            <w:r w:rsidR="003847E9">
              <w:rPr>
                <w:sz w:val="18"/>
                <w:szCs w:val="18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18 615,7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18 686,3</w:t>
            </w:r>
          </w:p>
        </w:tc>
      </w:tr>
      <w:tr w:rsidR="008A5752" w:rsidRPr="007142DD" w:rsidTr="00271AE9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бюджет МО МР «Печора»</w:t>
            </w:r>
          </w:p>
        </w:tc>
      </w:tr>
      <w:tr w:rsidR="008A5752" w:rsidRPr="007142DD" w:rsidTr="00271AE9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506744" w:rsidP="007174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</w:t>
            </w:r>
            <w:r w:rsidR="00717469">
              <w:rPr>
                <w:sz w:val="18"/>
                <w:szCs w:val="18"/>
              </w:rPr>
              <w:t> 970,4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  <w:lang w:val="en-US"/>
              </w:rPr>
            </w:pPr>
            <w:r w:rsidRPr="007142DD">
              <w:rPr>
                <w:sz w:val="18"/>
                <w:szCs w:val="18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717469" w:rsidP="002D12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48 155,4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49 523,1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49 693,8</w:t>
            </w:r>
          </w:p>
        </w:tc>
      </w:tr>
      <w:tr w:rsidR="008A5752" w:rsidRPr="007142DD" w:rsidTr="00271AE9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sz w:val="20"/>
                <w:szCs w:val="20"/>
              </w:rPr>
            </w:pPr>
            <w:r w:rsidRPr="007142DD">
              <w:rPr>
                <w:sz w:val="20"/>
                <w:szCs w:val="20"/>
              </w:rPr>
              <w:t>внебюджетные источники</w:t>
            </w:r>
          </w:p>
        </w:tc>
      </w:tr>
      <w:tr w:rsidR="008A5752" w:rsidRPr="007142DD" w:rsidTr="00271AE9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52" w:rsidRPr="007142DD" w:rsidRDefault="008A5752" w:rsidP="00271AE9">
            <w:pPr>
              <w:jc w:val="center"/>
              <w:rPr>
                <w:sz w:val="18"/>
                <w:szCs w:val="18"/>
              </w:rPr>
            </w:pPr>
            <w:r w:rsidRPr="007142DD">
              <w:rPr>
                <w:sz w:val="18"/>
                <w:szCs w:val="18"/>
              </w:rPr>
              <w:t>0,0</w:t>
            </w:r>
          </w:p>
        </w:tc>
      </w:tr>
      <w:tr w:rsidR="008A5752" w:rsidRPr="007142DD" w:rsidTr="00271AE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752" w:rsidRPr="007142DD" w:rsidRDefault="008A5752" w:rsidP="00271AE9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52" w:rsidRPr="007142DD" w:rsidRDefault="008A5752" w:rsidP="00271AE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7142DD">
              <w:rPr>
                <w:rFonts w:eastAsia="Calibri"/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53272D" w:rsidRPr="007142DD" w:rsidRDefault="0053272D" w:rsidP="0053272D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7142DD">
        <w:rPr>
          <w:sz w:val="26"/>
          <w:szCs w:val="20"/>
        </w:rPr>
        <w:t xml:space="preserve">    »</w:t>
      </w:r>
      <w:r w:rsidR="0024454A" w:rsidRPr="007142DD">
        <w:rPr>
          <w:sz w:val="26"/>
          <w:szCs w:val="20"/>
        </w:rPr>
        <w:t>.</w:t>
      </w:r>
    </w:p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1C3110" w:rsidRPr="0047349C" w:rsidRDefault="00F9368A" w:rsidP="001C3110">
      <w:pPr>
        <w:overflowPunct w:val="0"/>
        <w:autoSpaceDE w:val="0"/>
        <w:autoSpaceDN w:val="0"/>
        <w:adjustRightInd w:val="0"/>
        <w:ind w:left="-709" w:right="142"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C3110">
        <w:rPr>
          <w:sz w:val="26"/>
          <w:szCs w:val="26"/>
        </w:rPr>
        <w:t>.</w:t>
      </w:r>
      <w:r w:rsidR="001C3110" w:rsidRPr="0047349C">
        <w:rPr>
          <w:sz w:val="26"/>
          <w:szCs w:val="26"/>
        </w:rPr>
        <w:t xml:space="preserve"> </w:t>
      </w:r>
      <w:r w:rsidR="001C3110"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 w:rsidR="001C3110">
        <w:rPr>
          <w:sz w:val="26"/>
          <w:szCs w:val="26"/>
        </w:rPr>
        <w:t>в</w:t>
      </w:r>
      <w:r w:rsidR="001C3110" w:rsidRPr="0047349C">
        <w:rPr>
          <w:sz w:val="26"/>
          <w:szCs w:val="26"/>
        </w:rPr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1C3110" w:rsidRPr="0047349C" w:rsidRDefault="001C3110" w:rsidP="001C3110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9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49"/>
        <w:gridCol w:w="1097"/>
        <w:gridCol w:w="1097"/>
        <w:gridCol w:w="960"/>
        <w:gridCol w:w="961"/>
        <w:gridCol w:w="960"/>
        <w:gridCol w:w="824"/>
        <w:gridCol w:w="961"/>
        <w:gridCol w:w="824"/>
        <w:gridCol w:w="1205"/>
      </w:tblGrid>
      <w:tr w:rsidR="001C3110" w:rsidRPr="00703448" w:rsidTr="00E931A2">
        <w:trPr>
          <w:trHeight w:val="759"/>
        </w:trPr>
        <w:tc>
          <w:tcPr>
            <w:tcW w:w="20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889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1C3110" w:rsidRPr="00377B9F" w:rsidRDefault="001C3110" w:rsidP="00D3776E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D3776E">
              <w:rPr>
                <w:sz w:val="22"/>
                <w:szCs w:val="22"/>
                <w:lang w:eastAsia="en-US"/>
              </w:rPr>
              <w:t>820 644,5</w:t>
            </w:r>
            <w:r w:rsidRPr="00377B9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C3110" w:rsidRPr="00703448" w:rsidTr="00E931A2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1C3110" w:rsidRPr="00703448" w:rsidTr="00E931A2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2027 год</w:t>
            </w:r>
          </w:p>
        </w:tc>
      </w:tr>
      <w:tr w:rsidR="001C3110" w:rsidRPr="00703448" w:rsidTr="00E931A2">
        <w:trPr>
          <w:trHeight w:val="266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D3776E" w:rsidP="00F0588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820 644,5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80 253,0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85 067,9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92 686,4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108 201,5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144D56" w:rsidRDefault="00D3776E" w:rsidP="00F0588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130 180,3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111 153,6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111 153,6</w:t>
            </w:r>
          </w:p>
        </w:tc>
      </w:tr>
      <w:tr w:rsidR="001C3110" w:rsidRPr="00703448" w:rsidTr="00E931A2">
        <w:trPr>
          <w:trHeight w:val="38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1C3110" w:rsidRPr="00703448" w:rsidTr="00E931A2">
        <w:trPr>
          <w:trHeight w:val="31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 xml:space="preserve">федеральный бюджет </w:t>
            </w:r>
          </w:p>
        </w:tc>
      </w:tr>
      <w:tr w:rsidR="001C3110" w:rsidRPr="00703448" w:rsidTr="00E931A2">
        <w:trPr>
          <w:trHeight w:val="26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ind w:left="-2805" w:firstLine="2805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C3110" w:rsidRPr="00703448" w:rsidTr="00E931A2">
        <w:trPr>
          <w:trHeight w:val="27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1C3110" w:rsidRPr="00703448" w:rsidTr="00E931A2">
        <w:trPr>
          <w:trHeight w:val="27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77 056,0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7 782,6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9 037,4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10 158,0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10 211,8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10 466,0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10 466,0</w:t>
            </w:r>
          </w:p>
        </w:tc>
      </w:tr>
      <w:tr w:rsidR="001C3110" w:rsidRPr="00703448" w:rsidTr="00E931A2">
        <w:trPr>
          <w:trHeight w:val="25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144D56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1C3110" w:rsidRPr="00703448" w:rsidTr="00E931A2">
        <w:trPr>
          <w:trHeight w:val="27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Default="00D3776E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743 588,5</w:t>
            </w:r>
          </w:p>
          <w:p w:rsidR="00A33E2A" w:rsidRPr="00377B9F" w:rsidRDefault="00A33E2A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72 470,4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76 030,5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82 528,4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144D56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99 260,4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144D56" w:rsidRDefault="00D3776E" w:rsidP="008F61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119 968,5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100 687,6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100 687,6</w:t>
            </w:r>
          </w:p>
        </w:tc>
      </w:tr>
      <w:tr w:rsidR="001C3110" w:rsidRPr="00703448" w:rsidTr="00E931A2">
        <w:trPr>
          <w:trHeight w:val="25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1C3110" w:rsidRPr="00703448" w:rsidTr="00E931A2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3110" w:rsidRPr="00377B9F" w:rsidRDefault="001C3110" w:rsidP="00E931A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10" w:rsidRPr="00703448" w:rsidRDefault="001C3110" w:rsidP="00E931A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C3110" w:rsidRPr="00703448" w:rsidTr="00E931A2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C3110" w:rsidRPr="00377B9F" w:rsidRDefault="001C3110" w:rsidP="00E931A2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110" w:rsidRPr="00377B9F" w:rsidRDefault="001C3110" w:rsidP="00E931A2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Объем финансирования муниципальной программы за счет средств бюджета МО МР «Печора» </w:t>
            </w:r>
            <w:r>
              <w:rPr>
                <w:rFonts w:eastAsia="Calibri"/>
                <w:sz w:val="22"/>
                <w:szCs w:val="22"/>
                <w:lang w:eastAsia="en-US"/>
              </w:rPr>
              <w:t>на период 2028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1C3110" w:rsidRDefault="001C3110" w:rsidP="001C3110">
      <w:pPr>
        <w:overflowPunct w:val="0"/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</w:p>
    <w:p w:rsidR="001C3110" w:rsidRPr="007142DD" w:rsidRDefault="001C3110" w:rsidP="001C3110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 w:rsidRPr="006D1E31">
        <w:rPr>
          <w:sz w:val="26"/>
          <w:szCs w:val="20"/>
        </w:rPr>
        <w:t xml:space="preserve">    »</w:t>
      </w:r>
      <w:r>
        <w:rPr>
          <w:sz w:val="26"/>
          <w:szCs w:val="20"/>
        </w:rPr>
        <w:t>.</w:t>
      </w:r>
    </w:p>
    <w:p w:rsidR="00060E5D" w:rsidRDefault="00A33E2A" w:rsidP="00060E5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60E5D" w:rsidRPr="007142DD">
        <w:rPr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2C760B" w:rsidRDefault="002C760B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4A4DDF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E9" w:rsidRDefault="00271AE9" w:rsidP="000A397B">
      <w:r>
        <w:separator/>
      </w:r>
    </w:p>
  </w:endnote>
  <w:endnote w:type="continuationSeparator" w:id="0">
    <w:p w:rsidR="00271AE9" w:rsidRDefault="00271AE9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AE9" w:rsidRDefault="00271AE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71AE9" w:rsidRDefault="00271AE9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AE9" w:rsidRDefault="00271AE9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E9" w:rsidRDefault="00271AE9" w:rsidP="000A397B">
      <w:r>
        <w:separator/>
      </w:r>
    </w:p>
  </w:footnote>
  <w:footnote w:type="continuationSeparator" w:id="0">
    <w:p w:rsidR="00271AE9" w:rsidRDefault="00271AE9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47086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5C7F"/>
    <w:rsid w:val="00076405"/>
    <w:rsid w:val="00077F7A"/>
    <w:rsid w:val="000804E6"/>
    <w:rsid w:val="000805B6"/>
    <w:rsid w:val="00084750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1099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49CF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85E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6656A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074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13DC"/>
    <w:rsid w:val="001C2D0A"/>
    <w:rsid w:val="001C3110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E1F1B"/>
    <w:rsid w:val="001F041E"/>
    <w:rsid w:val="001F202D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441E8"/>
    <w:rsid w:val="0024454A"/>
    <w:rsid w:val="0025371B"/>
    <w:rsid w:val="00261458"/>
    <w:rsid w:val="00263FDA"/>
    <w:rsid w:val="00264090"/>
    <w:rsid w:val="00270FEC"/>
    <w:rsid w:val="00271AE9"/>
    <w:rsid w:val="00271E15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2580"/>
    <w:rsid w:val="002A74DB"/>
    <w:rsid w:val="002B3E6F"/>
    <w:rsid w:val="002B61F5"/>
    <w:rsid w:val="002C0D5F"/>
    <w:rsid w:val="002C2D47"/>
    <w:rsid w:val="002C3C6B"/>
    <w:rsid w:val="002C524E"/>
    <w:rsid w:val="002C52E1"/>
    <w:rsid w:val="002C6D65"/>
    <w:rsid w:val="002C760B"/>
    <w:rsid w:val="002D0175"/>
    <w:rsid w:val="002D03E0"/>
    <w:rsid w:val="002D122D"/>
    <w:rsid w:val="002D4547"/>
    <w:rsid w:val="002D7192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451E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5142"/>
    <w:rsid w:val="003462F5"/>
    <w:rsid w:val="003463C7"/>
    <w:rsid w:val="00350922"/>
    <w:rsid w:val="00353A84"/>
    <w:rsid w:val="00356DDA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47E9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27FE2"/>
    <w:rsid w:val="00430DED"/>
    <w:rsid w:val="004317D5"/>
    <w:rsid w:val="0043197C"/>
    <w:rsid w:val="004321F4"/>
    <w:rsid w:val="00433994"/>
    <w:rsid w:val="00433C3C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35E3"/>
    <w:rsid w:val="00476C78"/>
    <w:rsid w:val="00476EDE"/>
    <w:rsid w:val="004779A2"/>
    <w:rsid w:val="00480FA5"/>
    <w:rsid w:val="004822BD"/>
    <w:rsid w:val="00483F0C"/>
    <w:rsid w:val="00490E35"/>
    <w:rsid w:val="00494B83"/>
    <w:rsid w:val="00495301"/>
    <w:rsid w:val="004975C2"/>
    <w:rsid w:val="004A269A"/>
    <w:rsid w:val="004A4DDF"/>
    <w:rsid w:val="004A5707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1D05"/>
    <w:rsid w:val="004E43C9"/>
    <w:rsid w:val="004E446F"/>
    <w:rsid w:val="004F15DF"/>
    <w:rsid w:val="004F16A8"/>
    <w:rsid w:val="004F4443"/>
    <w:rsid w:val="004F5FE5"/>
    <w:rsid w:val="004F7906"/>
    <w:rsid w:val="005064DC"/>
    <w:rsid w:val="00506744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272D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74C7E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45A5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1D85"/>
    <w:rsid w:val="006628C2"/>
    <w:rsid w:val="00663C71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6780"/>
    <w:rsid w:val="00687536"/>
    <w:rsid w:val="006877B2"/>
    <w:rsid w:val="00687FB0"/>
    <w:rsid w:val="006929DB"/>
    <w:rsid w:val="00694175"/>
    <w:rsid w:val="006961F1"/>
    <w:rsid w:val="00697F82"/>
    <w:rsid w:val="006A0503"/>
    <w:rsid w:val="006A051A"/>
    <w:rsid w:val="006A3202"/>
    <w:rsid w:val="006A47BD"/>
    <w:rsid w:val="006A7471"/>
    <w:rsid w:val="006B0D91"/>
    <w:rsid w:val="006B1281"/>
    <w:rsid w:val="006B13AB"/>
    <w:rsid w:val="006C02AC"/>
    <w:rsid w:val="006C074B"/>
    <w:rsid w:val="006C1875"/>
    <w:rsid w:val="006C4188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1BFB"/>
    <w:rsid w:val="00703448"/>
    <w:rsid w:val="007072C4"/>
    <w:rsid w:val="00711858"/>
    <w:rsid w:val="00712D8F"/>
    <w:rsid w:val="00713320"/>
    <w:rsid w:val="007142DD"/>
    <w:rsid w:val="007154E1"/>
    <w:rsid w:val="00715CE1"/>
    <w:rsid w:val="007165DE"/>
    <w:rsid w:val="00716FB4"/>
    <w:rsid w:val="00717469"/>
    <w:rsid w:val="00720CB5"/>
    <w:rsid w:val="00724665"/>
    <w:rsid w:val="00725033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0298"/>
    <w:rsid w:val="007B28BF"/>
    <w:rsid w:val="007B2B91"/>
    <w:rsid w:val="007B2C80"/>
    <w:rsid w:val="007B3D11"/>
    <w:rsid w:val="007B5626"/>
    <w:rsid w:val="007B5713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096C"/>
    <w:rsid w:val="0080128D"/>
    <w:rsid w:val="00802925"/>
    <w:rsid w:val="0080433D"/>
    <w:rsid w:val="00805EAC"/>
    <w:rsid w:val="00806722"/>
    <w:rsid w:val="00806D69"/>
    <w:rsid w:val="00812C0E"/>
    <w:rsid w:val="00812E3C"/>
    <w:rsid w:val="00815A0E"/>
    <w:rsid w:val="00816115"/>
    <w:rsid w:val="00816932"/>
    <w:rsid w:val="0081701E"/>
    <w:rsid w:val="0081723B"/>
    <w:rsid w:val="0082096F"/>
    <w:rsid w:val="00820A0F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0440"/>
    <w:rsid w:val="008643A9"/>
    <w:rsid w:val="00865325"/>
    <w:rsid w:val="008667A1"/>
    <w:rsid w:val="008702D3"/>
    <w:rsid w:val="00870B7A"/>
    <w:rsid w:val="008720D2"/>
    <w:rsid w:val="00875E21"/>
    <w:rsid w:val="00876D17"/>
    <w:rsid w:val="0087729A"/>
    <w:rsid w:val="00881755"/>
    <w:rsid w:val="008858B0"/>
    <w:rsid w:val="008873FE"/>
    <w:rsid w:val="008901D0"/>
    <w:rsid w:val="0089070B"/>
    <w:rsid w:val="00891E23"/>
    <w:rsid w:val="00891E8E"/>
    <w:rsid w:val="0089541C"/>
    <w:rsid w:val="00896332"/>
    <w:rsid w:val="008A37C1"/>
    <w:rsid w:val="008A3D62"/>
    <w:rsid w:val="008A412C"/>
    <w:rsid w:val="008A48B7"/>
    <w:rsid w:val="008A5752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3CA"/>
    <w:rsid w:val="008C7CD3"/>
    <w:rsid w:val="008D23BC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6118"/>
    <w:rsid w:val="008F7CE8"/>
    <w:rsid w:val="00903E10"/>
    <w:rsid w:val="0091014D"/>
    <w:rsid w:val="00910DA3"/>
    <w:rsid w:val="0091133B"/>
    <w:rsid w:val="009177CB"/>
    <w:rsid w:val="00920423"/>
    <w:rsid w:val="00920E27"/>
    <w:rsid w:val="00927385"/>
    <w:rsid w:val="00927E01"/>
    <w:rsid w:val="00927F30"/>
    <w:rsid w:val="00931555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57A8D"/>
    <w:rsid w:val="0096031B"/>
    <w:rsid w:val="009607FB"/>
    <w:rsid w:val="009660A2"/>
    <w:rsid w:val="00966561"/>
    <w:rsid w:val="00966D00"/>
    <w:rsid w:val="00966FC0"/>
    <w:rsid w:val="009705A5"/>
    <w:rsid w:val="00972691"/>
    <w:rsid w:val="009760AB"/>
    <w:rsid w:val="009775A1"/>
    <w:rsid w:val="009815FD"/>
    <w:rsid w:val="00981740"/>
    <w:rsid w:val="0098198A"/>
    <w:rsid w:val="009827EE"/>
    <w:rsid w:val="009903ED"/>
    <w:rsid w:val="00990C2A"/>
    <w:rsid w:val="009922DB"/>
    <w:rsid w:val="00992E24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021A"/>
    <w:rsid w:val="009E3F97"/>
    <w:rsid w:val="009F18EB"/>
    <w:rsid w:val="009F3CD0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3D5C"/>
    <w:rsid w:val="00A33E2A"/>
    <w:rsid w:val="00A34992"/>
    <w:rsid w:val="00A35849"/>
    <w:rsid w:val="00A35F4D"/>
    <w:rsid w:val="00A37614"/>
    <w:rsid w:val="00A40437"/>
    <w:rsid w:val="00A412A2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1CF1"/>
    <w:rsid w:val="00A6358D"/>
    <w:rsid w:val="00A72D20"/>
    <w:rsid w:val="00A7419F"/>
    <w:rsid w:val="00A771F2"/>
    <w:rsid w:val="00A802BE"/>
    <w:rsid w:val="00A82231"/>
    <w:rsid w:val="00A82CED"/>
    <w:rsid w:val="00A8449A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2F5A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3E06"/>
    <w:rsid w:val="00B851CD"/>
    <w:rsid w:val="00B86090"/>
    <w:rsid w:val="00B9143A"/>
    <w:rsid w:val="00B953E2"/>
    <w:rsid w:val="00B96499"/>
    <w:rsid w:val="00B96979"/>
    <w:rsid w:val="00B9790B"/>
    <w:rsid w:val="00BA0447"/>
    <w:rsid w:val="00BA20B8"/>
    <w:rsid w:val="00BA2BD7"/>
    <w:rsid w:val="00BA4F84"/>
    <w:rsid w:val="00BA75A8"/>
    <w:rsid w:val="00BB69D0"/>
    <w:rsid w:val="00BB6A5D"/>
    <w:rsid w:val="00BB77F2"/>
    <w:rsid w:val="00BC372D"/>
    <w:rsid w:val="00BC5CFA"/>
    <w:rsid w:val="00BC6FD0"/>
    <w:rsid w:val="00BD0DDA"/>
    <w:rsid w:val="00BD4803"/>
    <w:rsid w:val="00BD66FE"/>
    <w:rsid w:val="00BD7D73"/>
    <w:rsid w:val="00BE21DE"/>
    <w:rsid w:val="00BE22D4"/>
    <w:rsid w:val="00BE3782"/>
    <w:rsid w:val="00BE444D"/>
    <w:rsid w:val="00BF037C"/>
    <w:rsid w:val="00BF3157"/>
    <w:rsid w:val="00BF3B43"/>
    <w:rsid w:val="00BF4814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1B4E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21E2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C57CA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07EBD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3776E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0A9"/>
    <w:rsid w:val="00D9425C"/>
    <w:rsid w:val="00D97225"/>
    <w:rsid w:val="00D97638"/>
    <w:rsid w:val="00DA4E86"/>
    <w:rsid w:val="00DB053D"/>
    <w:rsid w:val="00DB655D"/>
    <w:rsid w:val="00DB7165"/>
    <w:rsid w:val="00DC24B6"/>
    <w:rsid w:val="00DC5B11"/>
    <w:rsid w:val="00DC6656"/>
    <w:rsid w:val="00DC6810"/>
    <w:rsid w:val="00DC6EB5"/>
    <w:rsid w:val="00DC7101"/>
    <w:rsid w:val="00DD4049"/>
    <w:rsid w:val="00DD404A"/>
    <w:rsid w:val="00DD71F1"/>
    <w:rsid w:val="00DE00A0"/>
    <w:rsid w:val="00DE3A0A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1412"/>
    <w:rsid w:val="00E24ADB"/>
    <w:rsid w:val="00E3144B"/>
    <w:rsid w:val="00E35B3A"/>
    <w:rsid w:val="00E35F3E"/>
    <w:rsid w:val="00E40E26"/>
    <w:rsid w:val="00E42DF8"/>
    <w:rsid w:val="00E437DF"/>
    <w:rsid w:val="00E439E7"/>
    <w:rsid w:val="00E47357"/>
    <w:rsid w:val="00E502CC"/>
    <w:rsid w:val="00E50867"/>
    <w:rsid w:val="00E52E18"/>
    <w:rsid w:val="00E53B5F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03AA"/>
    <w:rsid w:val="00EB339B"/>
    <w:rsid w:val="00EB424F"/>
    <w:rsid w:val="00EB438B"/>
    <w:rsid w:val="00EB5589"/>
    <w:rsid w:val="00EB7EA0"/>
    <w:rsid w:val="00EC300C"/>
    <w:rsid w:val="00EC36B2"/>
    <w:rsid w:val="00EC3784"/>
    <w:rsid w:val="00EC3A8B"/>
    <w:rsid w:val="00EC5FAC"/>
    <w:rsid w:val="00EC72D7"/>
    <w:rsid w:val="00ED0D79"/>
    <w:rsid w:val="00ED1728"/>
    <w:rsid w:val="00ED3E34"/>
    <w:rsid w:val="00ED63A4"/>
    <w:rsid w:val="00ED6A97"/>
    <w:rsid w:val="00ED6C98"/>
    <w:rsid w:val="00ED7FCC"/>
    <w:rsid w:val="00EE08AD"/>
    <w:rsid w:val="00EE2776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880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2E7C"/>
    <w:rsid w:val="00F83CDF"/>
    <w:rsid w:val="00F86F21"/>
    <w:rsid w:val="00F87A6D"/>
    <w:rsid w:val="00F9130A"/>
    <w:rsid w:val="00F920A8"/>
    <w:rsid w:val="00F9368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0D95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A753D-C180-4A47-B4B8-181E19DF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118</cp:revision>
  <cp:lastPrinted>2025-12-05T13:25:00Z</cp:lastPrinted>
  <dcterms:created xsi:type="dcterms:W3CDTF">2024-12-26T09:23:00Z</dcterms:created>
  <dcterms:modified xsi:type="dcterms:W3CDTF">2025-12-05T13:25:00Z</dcterms:modified>
</cp:coreProperties>
</file>